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F45" w:rsidRPr="005F0F45" w:rsidRDefault="005F0F45" w:rsidP="005F0F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color w:val="auto"/>
          <w:kern w:val="36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kern w:val="36"/>
          <w:sz w:val="21"/>
          <w:szCs w:val="21"/>
          <w:lang w:val="en-HU" w:eastAsia="en-GB"/>
        </w:rPr>
        <w:t>FORMULÁŘ PRO VRÁCENÍ A REKLAMACI ZBOŽÍ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hyperlink r:id="rId4" w:tgtFrame="_new" w:history="1">
        <w:r w:rsidRPr="005F0F45">
          <w:rPr>
            <w:rFonts w:ascii="Times New Roman" w:eastAsia="Times New Roman" w:hAnsi="Times New Roman"/>
            <w:b/>
            <w:bCs/>
            <w:color w:val="0000FF"/>
            <w:sz w:val="21"/>
            <w:szCs w:val="21"/>
            <w:u w:val="single"/>
            <w:lang w:val="en-HU" w:eastAsia="en-GB"/>
          </w:rPr>
          <w:t>www.noae.cz</w:t>
        </w:r>
      </w:hyperlink>
    </w:p>
    <w:p w:rsidR="005F0F45" w:rsidRPr="005F0F45" w:rsidRDefault="005F0F45" w:rsidP="005F0F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Údaje o zákazníkovi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Jméno a příjmení: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Adresa: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Telefonní číslo: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E-mail: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IBAN – číslo účtu: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Údaje o vráceném zboží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Segoe UI Symbol" w:eastAsia="Times New Roman" w:hAnsi="Segoe UI Symbol" w:cs="Segoe UI Symbol"/>
          <w:color w:val="auto"/>
          <w:sz w:val="21"/>
          <w:szCs w:val="21"/>
          <w:lang w:val="en-HU" w:eastAsia="en-GB"/>
        </w:rPr>
        <w:t>☐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vrácení zboží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> 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> </w:t>
      </w:r>
      <w:r w:rsidRPr="005F0F45">
        <w:rPr>
          <w:rFonts w:ascii="Segoe UI Symbol" w:eastAsia="Times New Roman" w:hAnsi="Segoe UI Symbol" w:cs="Segoe UI Symbol"/>
          <w:color w:val="auto"/>
          <w:sz w:val="21"/>
          <w:szCs w:val="21"/>
          <w:lang w:val="en-HU" w:eastAsia="en-GB"/>
        </w:rPr>
        <w:t>☐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reklamace zboží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Číslo faktury/objednávky: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Vrácené zboží: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Počet kusů: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Vrácené zboží: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Počet kusů: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Vrácené zboží: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Počet kusů: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Vrácené zboží: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........................................................................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Počet kusů: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 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Popis vady v případě reklamace: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br/>
        <w:t>...............................................................................................................................................................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br/>
        <w:t>...............................................................................................................................................................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 xml:space="preserve">Zboží při vrácení zašlete </w:t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nepoškozené, nepoužité a kompletní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>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!!! Zboží neposílejte na dobírku !!!</w:t>
      </w:r>
    </w:p>
    <w:p w:rsidR="005F0F45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t>Čitelně vyplňte všechna pole formuláře a přiložte jej do balíku k vrácenému zboží.</w:t>
      </w:r>
    </w:p>
    <w:p w:rsidR="005F0F45" w:rsidRPr="005F0F45" w:rsidRDefault="005F0F45" w:rsidP="005F0F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Vrácené zboží zašlete na adresu:</w:t>
      </w:r>
    </w:p>
    <w:p w:rsidR="00451D48" w:rsidRPr="005F0F45" w:rsidRDefault="005F0F45" w:rsidP="005F0F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</w:pP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Madáchova 17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br/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943 60 Nána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br/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Slovensko</w:t>
      </w:r>
      <w:r w:rsidRPr="005F0F45">
        <w:rPr>
          <w:rFonts w:ascii="Times New Roman" w:eastAsia="Times New Roman" w:hAnsi="Times New Roman"/>
          <w:color w:val="auto"/>
          <w:sz w:val="21"/>
          <w:szCs w:val="21"/>
          <w:lang w:val="en-HU" w:eastAsia="en-GB"/>
        </w:rPr>
        <w:br/>
      </w:r>
      <w:r w:rsidRPr="005F0F45">
        <w:rPr>
          <w:rFonts w:ascii="Times New Roman" w:eastAsia="Times New Roman" w:hAnsi="Times New Roman"/>
          <w:b/>
          <w:bCs/>
          <w:color w:val="auto"/>
          <w:sz w:val="21"/>
          <w:szCs w:val="21"/>
          <w:lang w:val="en-HU" w:eastAsia="en-GB"/>
        </w:rPr>
        <w:t>Firma: Noae (Budova 7)</w:t>
      </w:r>
    </w:p>
    <w:sectPr w:rsidR="00451D48" w:rsidRPr="005F0F45">
      <w:pgSz w:w="11905" w:h="16840"/>
      <w:pgMar w:top="1440" w:right="2456" w:bottom="1440" w:left="14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48"/>
    <w:rsid w:val="002C0133"/>
    <w:rsid w:val="00451D48"/>
    <w:rsid w:val="005F0F45"/>
    <w:rsid w:val="00E7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737C5F"/>
  <w15:docId w15:val="{15DA3FCE-3059-D547-9A71-B6142DC5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basedOn w:val="Normal"/>
    <w:link w:val="Heading1Char"/>
    <w:uiPriority w:val="9"/>
    <w:qFormat/>
    <w:rsid w:val="005F0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val="en-HU" w:eastAsia="en-GB"/>
    </w:rPr>
  </w:style>
  <w:style w:type="paragraph" w:styleId="Heading3">
    <w:name w:val="heading 3"/>
    <w:basedOn w:val="Normal"/>
    <w:link w:val="Heading3Char"/>
    <w:uiPriority w:val="9"/>
    <w:qFormat/>
    <w:rsid w:val="005F0F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auto"/>
      <w:sz w:val="27"/>
      <w:szCs w:val="27"/>
      <w:lang w:val="en-H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F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F0F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F0F4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lang w:val="en-HU" w:eastAsia="en-GB"/>
    </w:rPr>
  </w:style>
  <w:style w:type="character" w:styleId="Strong">
    <w:name w:val="Strong"/>
    <w:basedOn w:val="DefaultParagraphFont"/>
    <w:uiPriority w:val="22"/>
    <w:qFormat/>
    <w:rsid w:val="005F0F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0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a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dcterms:created xsi:type="dcterms:W3CDTF">2026-08-23T08:45:00Z</dcterms:created>
  <dcterms:modified xsi:type="dcterms:W3CDTF">2026-08-23T08:45:00Z</dcterms:modified>
</cp:coreProperties>
</file>